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67" w:rsidRDefault="00783267" w:rsidP="0078326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Sognepræst Kirsten Fogsgaard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          20.9.2015</w:t>
      </w:r>
    </w:p>
    <w:p w:rsidR="00783267" w:rsidRDefault="00783267" w:rsidP="0078326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Kirkebakkevej 26,</w:t>
      </w:r>
    </w:p>
    <w:p w:rsidR="00783267" w:rsidRDefault="00783267" w:rsidP="0078326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4190 Munke Bjergby,</w:t>
      </w:r>
    </w:p>
    <w:p w:rsidR="00783267" w:rsidRDefault="00783267" w:rsidP="0078326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Roskilde Stift.</w:t>
      </w:r>
    </w:p>
    <w:p w:rsidR="00783267" w:rsidRDefault="00783267" w:rsidP="0078326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783267" w:rsidRDefault="00790AE5" w:rsidP="0078326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Lidt oplysninger om min </w:t>
      </w:r>
      <w:r w:rsidR="00783267">
        <w:rPr>
          <w:rFonts w:asciiTheme="majorBidi" w:hAnsiTheme="majorBidi" w:cstheme="majorBidi"/>
          <w:sz w:val="28"/>
          <w:szCs w:val="28"/>
        </w:rPr>
        <w:t>studieorlov</w:t>
      </w:r>
    </w:p>
    <w:p w:rsidR="00783267" w:rsidRDefault="00783267" w:rsidP="0078326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Fra 1. august til 31. oktober 2013 fik jeg bevilget studieorlov. </w:t>
      </w:r>
    </w:p>
    <w:p w:rsidR="00790AE5" w:rsidRDefault="00790AE5" w:rsidP="0078326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BD2CAC" w:rsidRDefault="00783267" w:rsidP="00774F82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Studieorloven skulle bruges til en kombination af fordybelse i Frans af Assisis liv og virke og en helt praktisk pilgrimsvandring i Frans af Ass</w:t>
      </w:r>
      <w:r w:rsidR="00BD2CAC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 xml:space="preserve">sis fodspor. </w:t>
      </w:r>
      <w:r w:rsidR="00774F82">
        <w:rPr>
          <w:rFonts w:asciiTheme="majorBidi" w:hAnsiTheme="majorBidi" w:cstheme="majorBidi"/>
          <w:sz w:val="28"/>
          <w:szCs w:val="28"/>
        </w:rPr>
        <w:t>Det var min tanke at dykke nærmere ned i litteraturen og legender</w:t>
      </w:r>
      <w:r w:rsidR="00BD2CAC">
        <w:rPr>
          <w:rFonts w:asciiTheme="majorBidi" w:hAnsiTheme="majorBidi" w:cstheme="majorBidi"/>
          <w:sz w:val="28"/>
          <w:szCs w:val="28"/>
        </w:rPr>
        <w:t xml:space="preserve">ne omkring Frans, som jeg </w:t>
      </w:r>
      <w:r w:rsidR="00774F82">
        <w:rPr>
          <w:rFonts w:asciiTheme="majorBidi" w:hAnsiTheme="majorBidi" w:cstheme="majorBidi"/>
          <w:sz w:val="28"/>
          <w:szCs w:val="28"/>
        </w:rPr>
        <w:t>har været fascineret af lige fra barnsben. Jeg ville sætte hans liv og virke i relation til vores tid, idet jeg mener, at mange eksistentielle, moralske og etiske spørgsmål grundlæggende er de samme nu som dengang.</w:t>
      </w:r>
    </w:p>
    <w:p w:rsidR="00783267" w:rsidRDefault="00BD2CAC" w:rsidP="00774F82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Og jeg ville gerne finde ind til kernen af, hvem Frans var og hvad det er hos ham, der stadig kan inspirere mennesker i dag. </w:t>
      </w:r>
      <w:r w:rsidR="00774F82">
        <w:rPr>
          <w:rFonts w:asciiTheme="majorBidi" w:hAnsiTheme="majorBidi" w:cstheme="majorBidi"/>
          <w:sz w:val="28"/>
          <w:szCs w:val="28"/>
        </w:rPr>
        <w:t xml:space="preserve"> </w:t>
      </w:r>
    </w:p>
    <w:p w:rsidR="00774F82" w:rsidRDefault="00774F82" w:rsidP="00774F82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første del af orloven boede jeg ca. 14 dage i Præstehøjskolens studielejlighed i Løgum</w:t>
      </w:r>
      <w:r w:rsidR="00BD2CAC">
        <w:rPr>
          <w:rFonts w:asciiTheme="majorBidi" w:hAnsiTheme="majorBidi" w:cstheme="majorBidi"/>
          <w:sz w:val="28"/>
          <w:szCs w:val="28"/>
        </w:rPr>
        <w:t>kl</w:t>
      </w:r>
      <w:r w:rsidR="00BD2CAC">
        <w:rPr>
          <w:rFonts w:asciiTheme="majorBidi" w:hAnsiTheme="majorBidi" w:cstheme="majorBidi"/>
          <w:sz w:val="28"/>
          <w:szCs w:val="28"/>
        </w:rPr>
        <w:t>o</w:t>
      </w:r>
      <w:r w:rsidR="00BD2CAC">
        <w:rPr>
          <w:rFonts w:asciiTheme="majorBidi" w:hAnsiTheme="majorBidi" w:cstheme="majorBidi"/>
          <w:sz w:val="28"/>
          <w:szCs w:val="28"/>
        </w:rPr>
        <w:t>ster og nød godt af det omfattende</w:t>
      </w:r>
      <w:r>
        <w:rPr>
          <w:rFonts w:asciiTheme="majorBidi" w:hAnsiTheme="majorBidi" w:cstheme="majorBidi"/>
          <w:sz w:val="28"/>
          <w:szCs w:val="28"/>
        </w:rPr>
        <w:t xml:space="preserve"> bibliotek samt bibliotekarens </w:t>
      </w:r>
      <w:r w:rsidR="00BD2CAC">
        <w:rPr>
          <w:rFonts w:asciiTheme="majorBidi" w:hAnsiTheme="majorBidi" w:cstheme="majorBidi"/>
          <w:sz w:val="28"/>
          <w:szCs w:val="28"/>
        </w:rPr>
        <w:t xml:space="preserve">store </w:t>
      </w:r>
      <w:r>
        <w:rPr>
          <w:rFonts w:asciiTheme="majorBidi" w:hAnsiTheme="majorBidi" w:cstheme="majorBidi"/>
          <w:sz w:val="28"/>
          <w:szCs w:val="28"/>
        </w:rPr>
        <w:t>hjælpsomhed. Desuden benyttede jeg mig af den smukke natur til at tage mine nyindkøbte vandrestøvler i brug. Hjemme i Munke Bjergby igen, brugte jeg de næste par uger til at arbejde med og samme</w:t>
      </w:r>
      <w:r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skrive alle mine notater. </w:t>
      </w:r>
    </w:p>
    <w:p w:rsidR="00774F82" w:rsidRDefault="00774F82" w:rsidP="00774F82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Anden del af orloven bestod af pilg</w:t>
      </w:r>
      <w:r w:rsidR="00BD2CAC">
        <w:rPr>
          <w:rFonts w:asciiTheme="majorBidi" w:hAnsiTheme="majorBidi" w:cstheme="majorBidi"/>
          <w:sz w:val="28"/>
          <w:szCs w:val="28"/>
        </w:rPr>
        <w:t>rimsvandringen</w:t>
      </w:r>
      <w:r>
        <w:rPr>
          <w:rFonts w:asciiTheme="majorBidi" w:hAnsiTheme="majorBidi" w:cstheme="majorBidi"/>
          <w:sz w:val="28"/>
          <w:szCs w:val="28"/>
        </w:rPr>
        <w:t xml:space="preserve"> (9 dage)</w:t>
      </w:r>
      <w:r w:rsidR="00BD2CAC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Det blev nogle meget intense og bevægende dage. </w:t>
      </w:r>
    </w:p>
    <w:p w:rsidR="00790AE5" w:rsidRDefault="00774F82" w:rsidP="00774F82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Tredje del </w:t>
      </w:r>
      <w:r w:rsidR="00BD2CAC">
        <w:rPr>
          <w:rFonts w:asciiTheme="majorBidi" w:hAnsiTheme="majorBidi" w:cstheme="majorBidi"/>
          <w:sz w:val="28"/>
          <w:szCs w:val="28"/>
        </w:rPr>
        <w:t>bestod af bearbejdning af indtryk og billeder, lave Power Point, og udarbejde f</w:t>
      </w:r>
      <w:r w:rsidR="00BD2CAC">
        <w:rPr>
          <w:rFonts w:asciiTheme="majorBidi" w:hAnsiTheme="majorBidi" w:cstheme="majorBidi"/>
          <w:sz w:val="28"/>
          <w:szCs w:val="28"/>
        </w:rPr>
        <w:t>o</w:t>
      </w:r>
      <w:r w:rsidR="00BD2CAC">
        <w:rPr>
          <w:rFonts w:asciiTheme="majorBidi" w:hAnsiTheme="majorBidi" w:cstheme="majorBidi"/>
          <w:sz w:val="28"/>
          <w:szCs w:val="28"/>
        </w:rPr>
        <w:t xml:space="preserve">redrag. </w:t>
      </w:r>
    </w:p>
    <w:p w:rsidR="00774F82" w:rsidRDefault="00790AE5" w:rsidP="00774F82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Studieorloven blev afsluttet med retræte på klostret i Maribo. </w:t>
      </w:r>
      <w:r w:rsidR="00774F82">
        <w:rPr>
          <w:rFonts w:asciiTheme="majorBidi" w:hAnsiTheme="majorBidi" w:cstheme="majorBidi"/>
          <w:sz w:val="28"/>
          <w:szCs w:val="28"/>
        </w:rPr>
        <w:t xml:space="preserve"> </w:t>
      </w:r>
    </w:p>
    <w:p w:rsidR="00790AE5" w:rsidRDefault="00790AE5" w:rsidP="00774F82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790AE5" w:rsidRDefault="00790AE5" w:rsidP="00790AE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Jeg har skrevet en artikel om min (fantastiske) studieorlov i ”Prædikenpause”, som man kan finde på: </w:t>
      </w:r>
    </w:p>
    <w:p w:rsidR="00790AE5" w:rsidRDefault="00712CA7" w:rsidP="00790AE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hyperlink r:id="rId5" w:history="1">
        <w:r w:rsidR="00790AE5" w:rsidRPr="0086639F">
          <w:rPr>
            <w:rStyle w:val="Hyperlink"/>
            <w:rFonts w:asciiTheme="majorBidi" w:hAnsiTheme="majorBidi" w:cstheme="majorBidi"/>
            <w:sz w:val="28"/>
            <w:szCs w:val="28"/>
          </w:rPr>
          <w:t>www.roskildestift.dk</w:t>
        </w:r>
      </w:hyperlink>
    </w:p>
    <w:p w:rsidR="00790AE5" w:rsidRDefault="00790AE5" w:rsidP="00790AE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790AE5" w:rsidRDefault="00790AE5" w:rsidP="00790AE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Med venlig hilsen</w:t>
      </w:r>
    </w:p>
    <w:p w:rsidR="00790AE5" w:rsidRDefault="00790AE5" w:rsidP="00790AE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Kirsten Fogsgaard</w:t>
      </w:r>
    </w:p>
    <w:p w:rsidR="00790AE5" w:rsidRDefault="00790AE5" w:rsidP="00790AE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790AE5" w:rsidRDefault="00790AE5" w:rsidP="00790AE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790AE5" w:rsidRDefault="00790AE5" w:rsidP="00790AE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790AE5" w:rsidRDefault="00790AE5" w:rsidP="00790AE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790AE5" w:rsidRDefault="00790AE5" w:rsidP="00790AE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774F82" w:rsidRDefault="00774F82" w:rsidP="00774F82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783267" w:rsidRDefault="00783267" w:rsidP="0078326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783267" w:rsidRPr="00783267" w:rsidRDefault="00783267" w:rsidP="0078326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sectPr w:rsidR="00783267" w:rsidRPr="00783267" w:rsidSect="00783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0D033D4B-FDF0-4C31-BD8E-E3D0BDAE76EC}"/>
  </w:docVars>
  <w:rsids>
    <w:rsidRoot w:val="00550191"/>
    <w:rsid w:val="00550191"/>
    <w:rsid w:val="00712CA7"/>
    <w:rsid w:val="00774F82"/>
    <w:rsid w:val="00783267"/>
    <w:rsid w:val="00790AE5"/>
    <w:rsid w:val="008B2B1C"/>
    <w:rsid w:val="00B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326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90A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326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90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kildestif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Jeanette Fogsgaard</dc:creator>
  <cp:lastModifiedBy>Sandra Ries</cp:lastModifiedBy>
  <cp:revision>2</cp:revision>
  <cp:lastPrinted>2015-09-20T16:53:00Z</cp:lastPrinted>
  <dcterms:created xsi:type="dcterms:W3CDTF">2015-09-23T10:57:00Z</dcterms:created>
  <dcterms:modified xsi:type="dcterms:W3CDTF">2015-09-23T10:57:00Z</dcterms:modified>
</cp:coreProperties>
</file>